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2340"/>
        <w:gridCol w:w="1980"/>
        <w:gridCol w:w="1620"/>
        <w:gridCol w:w="1260"/>
        <w:gridCol w:w="1726"/>
      </w:tblGrid>
      <w:tr w:rsidR="00525865" w:rsidRPr="0089328A" w:rsidTr="00BC3B0B">
        <w:tc>
          <w:tcPr>
            <w:tcW w:w="9571" w:type="dxa"/>
            <w:gridSpan w:val="6"/>
          </w:tcPr>
          <w:p w:rsidR="00525865" w:rsidRPr="0089328A" w:rsidRDefault="00525865" w:rsidP="00BC3B0B">
            <w:r w:rsidRPr="0089328A">
              <w:t xml:space="preserve">   1- </w:t>
            </w:r>
            <w:proofErr w:type="spellStart"/>
            <w:r w:rsidRPr="0089328A">
              <w:t>сынып</w:t>
            </w:r>
            <w:proofErr w:type="spellEnd"/>
            <w:r w:rsidRPr="0089328A">
              <w:t xml:space="preserve"> </w:t>
            </w:r>
          </w:p>
          <w:p w:rsidR="00525865" w:rsidRPr="0089328A" w:rsidRDefault="00525865" w:rsidP="00BC3B0B">
            <w:r w:rsidRPr="0089328A">
              <w:t xml:space="preserve">                                 1 </w:t>
            </w:r>
            <w:proofErr w:type="spellStart"/>
            <w:r w:rsidRPr="0089328A">
              <w:t>term</w:t>
            </w:r>
            <w:proofErr w:type="spellEnd"/>
            <w:r w:rsidRPr="0089328A">
              <w:t xml:space="preserve">. </w:t>
            </w:r>
            <w:proofErr w:type="spellStart"/>
            <w:r w:rsidRPr="0089328A">
              <w:t>Unit</w:t>
            </w:r>
            <w:proofErr w:type="spellEnd"/>
            <w:r w:rsidRPr="0089328A">
              <w:t xml:space="preserve"> 1. </w:t>
            </w:r>
            <w:proofErr w:type="spellStart"/>
            <w:r w:rsidRPr="0089328A">
              <w:t>Greetings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645" w:type="dxa"/>
          </w:tcPr>
          <w:p w:rsidR="00525865" w:rsidRPr="0089328A" w:rsidRDefault="00525865" w:rsidP="00BC3B0B">
            <w:r w:rsidRPr="0089328A">
              <w:t>№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Lesson</w:t>
            </w:r>
            <w:proofErr w:type="spellEnd"/>
          </w:p>
        </w:tc>
        <w:tc>
          <w:tcPr>
            <w:tcW w:w="1980" w:type="dxa"/>
          </w:tcPr>
          <w:p w:rsidR="00525865" w:rsidRPr="0089328A" w:rsidRDefault="00525865" w:rsidP="00BC3B0B">
            <w:proofErr w:type="spellStart"/>
            <w:r w:rsidRPr="0089328A">
              <w:t>Date</w:t>
            </w:r>
            <w:proofErr w:type="spellEnd"/>
            <w:r w:rsidRPr="0089328A">
              <w:t xml:space="preserve"> </w:t>
            </w:r>
          </w:p>
        </w:tc>
        <w:tc>
          <w:tcPr>
            <w:tcW w:w="1620" w:type="dxa"/>
          </w:tcPr>
          <w:p w:rsidR="00525865" w:rsidRPr="0089328A" w:rsidRDefault="00525865" w:rsidP="00BC3B0B">
            <w:proofErr w:type="spellStart"/>
            <w:r w:rsidRPr="0089328A">
              <w:t>Vocabulary</w:t>
            </w:r>
            <w:proofErr w:type="spellEnd"/>
          </w:p>
        </w:tc>
        <w:tc>
          <w:tcPr>
            <w:tcW w:w="1260" w:type="dxa"/>
          </w:tcPr>
          <w:p w:rsidR="00525865" w:rsidRPr="0089328A" w:rsidRDefault="00525865" w:rsidP="00BC3B0B">
            <w:proofErr w:type="spellStart"/>
            <w:r w:rsidRPr="0089328A">
              <w:t>grammar</w:t>
            </w:r>
            <w:proofErr w:type="spellEnd"/>
          </w:p>
        </w:tc>
        <w:tc>
          <w:tcPr>
            <w:tcW w:w="1726" w:type="dxa"/>
          </w:tcPr>
          <w:p w:rsidR="00525865" w:rsidRPr="0089328A" w:rsidRDefault="00525865" w:rsidP="00BC3B0B">
            <w:proofErr w:type="spellStart"/>
            <w:r w:rsidRPr="0089328A">
              <w:t>Listening</w:t>
            </w:r>
            <w:proofErr w:type="spellEnd"/>
            <w:r w:rsidRPr="0089328A">
              <w:t xml:space="preserve"> </w:t>
            </w:r>
          </w:p>
          <w:p w:rsidR="00525865" w:rsidRPr="0089328A" w:rsidRDefault="00525865" w:rsidP="00BC3B0B">
            <w:proofErr w:type="spellStart"/>
            <w:r w:rsidRPr="0089328A">
              <w:t>comprehension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645" w:type="dxa"/>
          </w:tcPr>
          <w:p w:rsidR="00525865" w:rsidRPr="0089328A" w:rsidRDefault="00525865" w:rsidP="00BC3B0B">
            <w:r w:rsidRPr="0089328A">
              <w:t>1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Hello</w:t>
            </w:r>
            <w:proofErr w:type="spellEnd"/>
            <w:r w:rsidRPr="0089328A">
              <w:t>!</w:t>
            </w:r>
          </w:p>
          <w:p w:rsidR="00525865" w:rsidRPr="0089328A" w:rsidRDefault="00525865" w:rsidP="00BC3B0B"/>
        </w:tc>
        <w:tc>
          <w:tcPr>
            <w:tcW w:w="1980" w:type="dxa"/>
          </w:tcPr>
          <w:p w:rsidR="00525865" w:rsidRPr="0089328A" w:rsidRDefault="00525865" w:rsidP="00BC3B0B"/>
        </w:tc>
        <w:tc>
          <w:tcPr>
            <w:tcW w:w="162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Good morning,</w:t>
            </w:r>
          </w:p>
          <w:p w:rsidR="00525865" w:rsidRPr="0089328A" w:rsidRDefault="00525865" w:rsidP="00BC3B0B">
            <w:r w:rsidRPr="00525865">
              <w:rPr>
                <w:lang w:val="en-US"/>
              </w:rPr>
              <w:t xml:space="preserve">Hello. Hi. I’m… </w:t>
            </w:r>
            <w:proofErr w:type="spellStart"/>
            <w:r w:rsidRPr="0089328A">
              <w:t>I’m</w:t>
            </w:r>
            <w:proofErr w:type="spellEnd"/>
            <w:r w:rsidRPr="0089328A">
              <w:t xml:space="preserve"> a </w:t>
            </w:r>
            <w:proofErr w:type="spellStart"/>
            <w:r w:rsidRPr="0089328A">
              <w:t>girl</w:t>
            </w:r>
            <w:proofErr w:type="spellEnd"/>
            <w:r w:rsidRPr="0089328A">
              <w:t>/</w:t>
            </w:r>
            <w:proofErr w:type="spellStart"/>
            <w:r w:rsidRPr="0089328A">
              <w:t>boy</w:t>
            </w:r>
            <w:proofErr w:type="spellEnd"/>
          </w:p>
        </w:tc>
        <w:tc>
          <w:tcPr>
            <w:tcW w:w="1260" w:type="dxa"/>
          </w:tcPr>
          <w:p w:rsidR="00525865" w:rsidRPr="0089328A" w:rsidRDefault="00525865" w:rsidP="00BC3B0B">
            <w:proofErr w:type="spellStart"/>
            <w:r w:rsidRPr="0089328A">
              <w:t>Greetings</w:t>
            </w:r>
            <w:proofErr w:type="spellEnd"/>
            <w:r w:rsidRPr="0089328A">
              <w:t xml:space="preserve">. </w:t>
            </w:r>
            <w:proofErr w:type="spellStart"/>
            <w:r w:rsidRPr="0089328A">
              <w:t>Verbs</w:t>
            </w:r>
            <w:proofErr w:type="spellEnd"/>
            <w:r w:rsidRPr="0089328A">
              <w:t xml:space="preserve"> “ </w:t>
            </w:r>
            <w:proofErr w:type="spellStart"/>
            <w:r w:rsidRPr="0089328A">
              <w:t>to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be</w:t>
            </w:r>
            <w:proofErr w:type="spellEnd"/>
            <w:r w:rsidRPr="0089328A">
              <w:t>”</w:t>
            </w:r>
          </w:p>
        </w:tc>
        <w:tc>
          <w:tcPr>
            <w:tcW w:w="1726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1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2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3</w:t>
            </w:r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645" w:type="dxa"/>
          </w:tcPr>
          <w:p w:rsidR="00525865" w:rsidRPr="0089328A" w:rsidRDefault="00525865" w:rsidP="00BC3B0B">
            <w:r w:rsidRPr="0089328A">
              <w:t>2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What’s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your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name</w:t>
            </w:r>
            <w:proofErr w:type="spellEnd"/>
            <w:r w:rsidRPr="0089328A">
              <w:t>?</w:t>
            </w:r>
          </w:p>
          <w:p w:rsidR="00525865" w:rsidRPr="0089328A" w:rsidRDefault="00525865" w:rsidP="00BC3B0B"/>
        </w:tc>
        <w:tc>
          <w:tcPr>
            <w:tcW w:w="1980" w:type="dxa"/>
          </w:tcPr>
          <w:p w:rsidR="00525865" w:rsidRPr="0089328A" w:rsidRDefault="00525865" w:rsidP="00BC3B0B"/>
        </w:tc>
        <w:tc>
          <w:tcPr>
            <w:tcW w:w="162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Children. What’s your name?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 xml:space="preserve"> My name is… </w:t>
            </w:r>
          </w:p>
          <w:p w:rsidR="00525865" w:rsidRPr="0089328A" w:rsidRDefault="00525865" w:rsidP="00BC3B0B">
            <w:r w:rsidRPr="0089328A">
              <w:t>1-5</w:t>
            </w:r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Numbers 1-5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Verbs “ to be”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What’s your name?</w:t>
            </w:r>
          </w:p>
          <w:p w:rsidR="00525865" w:rsidRPr="0089328A" w:rsidRDefault="00525865" w:rsidP="00BC3B0B">
            <w:proofErr w:type="spellStart"/>
            <w:r w:rsidRPr="0089328A">
              <w:t>My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name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is</w:t>
            </w:r>
            <w:proofErr w:type="spellEnd"/>
            <w:r w:rsidRPr="0089328A">
              <w:t>…</w:t>
            </w:r>
          </w:p>
        </w:tc>
        <w:tc>
          <w:tcPr>
            <w:tcW w:w="1726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4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5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6</w:t>
            </w:r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645" w:type="dxa"/>
          </w:tcPr>
          <w:p w:rsidR="00525865" w:rsidRPr="0089328A" w:rsidRDefault="00525865" w:rsidP="00BC3B0B">
            <w:r w:rsidRPr="0089328A">
              <w:t>3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I’m</w:t>
            </w:r>
            <w:proofErr w:type="spellEnd"/>
            <w:r w:rsidRPr="0089328A">
              <w:t xml:space="preserve"> 7</w:t>
            </w:r>
          </w:p>
        </w:tc>
        <w:tc>
          <w:tcPr>
            <w:tcW w:w="1980" w:type="dxa"/>
          </w:tcPr>
          <w:p w:rsidR="00525865" w:rsidRPr="0089328A" w:rsidRDefault="00525865" w:rsidP="00BC3B0B"/>
        </w:tc>
        <w:tc>
          <w:tcPr>
            <w:tcW w:w="1620" w:type="dxa"/>
          </w:tcPr>
          <w:p w:rsidR="00525865" w:rsidRPr="0089328A" w:rsidRDefault="00525865" w:rsidP="00BC3B0B">
            <w:proofErr w:type="spellStart"/>
            <w:r w:rsidRPr="0089328A">
              <w:t>Numbers</w:t>
            </w:r>
            <w:proofErr w:type="spellEnd"/>
            <w:r w:rsidRPr="0089328A">
              <w:t xml:space="preserve"> 6-10</w:t>
            </w:r>
          </w:p>
          <w:p w:rsidR="00525865" w:rsidRPr="0089328A" w:rsidRDefault="00525865" w:rsidP="00BC3B0B">
            <w:proofErr w:type="spellStart"/>
            <w:r w:rsidRPr="0089328A">
              <w:t>I’m</w:t>
            </w:r>
            <w:proofErr w:type="spellEnd"/>
            <w:r w:rsidRPr="0089328A">
              <w:t xml:space="preserve"> 7</w:t>
            </w:r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Verbs “ to be”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I’m Anar/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My name is Anar.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I;m a girl</w:t>
            </w:r>
          </w:p>
          <w:p w:rsidR="00525865" w:rsidRPr="0089328A" w:rsidRDefault="00525865" w:rsidP="00BC3B0B">
            <w:proofErr w:type="spellStart"/>
            <w:r w:rsidRPr="0089328A">
              <w:t>I’m</w:t>
            </w:r>
            <w:proofErr w:type="spellEnd"/>
            <w:r w:rsidRPr="0089328A">
              <w:t xml:space="preserve"> 7</w:t>
            </w:r>
          </w:p>
        </w:tc>
        <w:tc>
          <w:tcPr>
            <w:tcW w:w="1726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7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8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9</w:t>
            </w:r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645" w:type="dxa"/>
          </w:tcPr>
          <w:p w:rsidR="00525865" w:rsidRPr="0089328A" w:rsidRDefault="00525865" w:rsidP="00BC3B0B">
            <w:r w:rsidRPr="0089328A">
              <w:t>4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Meet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my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friend</w:t>
            </w:r>
            <w:proofErr w:type="spellEnd"/>
          </w:p>
        </w:tc>
        <w:tc>
          <w:tcPr>
            <w:tcW w:w="1980" w:type="dxa"/>
          </w:tcPr>
          <w:p w:rsidR="00525865" w:rsidRPr="0089328A" w:rsidRDefault="00525865" w:rsidP="00BC3B0B"/>
        </w:tc>
        <w:tc>
          <w:tcPr>
            <w:tcW w:w="162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How old are you?</w:t>
            </w:r>
          </w:p>
          <w:p w:rsidR="00525865" w:rsidRPr="0089328A" w:rsidRDefault="00525865" w:rsidP="00BC3B0B">
            <w:r w:rsidRPr="00525865">
              <w:rPr>
                <w:lang w:val="en-US"/>
              </w:rPr>
              <w:t xml:space="preserve">This is my friend. </w:t>
            </w:r>
            <w:proofErr w:type="spellStart"/>
            <w:r w:rsidRPr="0089328A">
              <w:t>She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is</w:t>
            </w:r>
            <w:proofErr w:type="spellEnd"/>
            <w:r w:rsidRPr="0089328A">
              <w:t xml:space="preserve">/ </w:t>
            </w:r>
            <w:proofErr w:type="spellStart"/>
            <w:r w:rsidRPr="0089328A">
              <w:t>he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is</w:t>
            </w:r>
            <w:proofErr w:type="spellEnd"/>
            <w:r w:rsidRPr="0089328A">
              <w:t>…</w:t>
            </w:r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Verbs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 xml:space="preserve"> “to be”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How old are you?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 xml:space="preserve">I’m 7. 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This is my friend.</w:t>
            </w:r>
          </w:p>
          <w:p w:rsidR="00525865" w:rsidRPr="0089328A" w:rsidRDefault="00525865" w:rsidP="00BC3B0B">
            <w:proofErr w:type="spellStart"/>
            <w:r w:rsidRPr="0089328A">
              <w:t>She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is</w:t>
            </w:r>
            <w:proofErr w:type="spellEnd"/>
            <w:r w:rsidRPr="0089328A">
              <w:t xml:space="preserve">  a </w:t>
            </w:r>
            <w:proofErr w:type="spellStart"/>
            <w:r w:rsidRPr="0089328A">
              <w:t>girl</w:t>
            </w:r>
            <w:proofErr w:type="spellEnd"/>
            <w:r w:rsidRPr="0089328A">
              <w:t>.</w:t>
            </w:r>
          </w:p>
          <w:p w:rsidR="00525865" w:rsidRPr="0089328A" w:rsidRDefault="00525865" w:rsidP="00BC3B0B"/>
          <w:p w:rsidR="00525865" w:rsidRPr="0089328A" w:rsidRDefault="00525865" w:rsidP="00BC3B0B"/>
        </w:tc>
        <w:tc>
          <w:tcPr>
            <w:tcW w:w="1726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10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11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12</w:t>
            </w:r>
          </w:p>
        </w:tc>
      </w:tr>
    </w:tbl>
    <w:p w:rsidR="00525865" w:rsidRPr="0089328A" w:rsidRDefault="00525865" w:rsidP="00525865"/>
    <w:tbl>
      <w:tblPr>
        <w:tblW w:w="97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340"/>
        <w:gridCol w:w="1980"/>
        <w:gridCol w:w="1620"/>
        <w:gridCol w:w="1260"/>
        <w:gridCol w:w="1820"/>
      </w:tblGrid>
      <w:tr w:rsidR="00525865" w:rsidRPr="0089328A" w:rsidTr="00BC3B0B">
        <w:trPr>
          <w:trHeight w:val="258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/>
        </w:tc>
        <w:tc>
          <w:tcPr>
            <w:tcW w:w="9020" w:type="dxa"/>
            <w:gridSpan w:val="5"/>
          </w:tcPr>
          <w:p w:rsidR="00525865" w:rsidRPr="0089328A" w:rsidRDefault="00525865" w:rsidP="00BC3B0B">
            <w:r w:rsidRPr="0089328A">
              <w:t xml:space="preserve">                                    </w:t>
            </w:r>
            <w:proofErr w:type="spellStart"/>
            <w:r w:rsidRPr="0089328A">
              <w:t>Unit</w:t>
            </w:r>
            <w:proofErr w:type="spellEnd"/>
            <w:r w:rsidRPr="0089328A">
              <w:t xml:space="preserve"> 2. </w:t>
            </w:r>
            <w:proofErr w:type="spellStart"/>
            <w:r w:rsidRPr="0089328A">
              <w:t>My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family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4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/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Lesson</w:t>
            </w:r>
            <w:proofErr w:type="spellEnd"/>
          </w:p>
        </w:tc>
        <w:tc>
          <w:tcPr>
            <w:tcW w:w="1980" w:type="dxa"/>
          </w:tcPr>
          <w:p w:rsidR="00525865" w:rsidRPr="0089328A" w:rsidRDefault="00525865" w:rsidP="00BC3B0B">
            <w:proofErr w:type="spellStart"/>
            <w:r w:rsidRPr="0089328A">
              <w:t>date</w:t>
            </w:r>
            <w:proofErr w:type="spellEnd"/>
          </w:p>
        </w:tc>
        <w:tc>
          <w:tcPr>
            <w:tcW w:w="1620" w:type="dxa"/>
          </w:tcPr>
          <w:p w:rsidR="00525865" w:rsidRPr="0089328A" w:rsidRDefault="00525865" w:rsidP="00BC3B0B">
            <w:proofErr w:type="spellStart"/>
            <w:r w:rsidRPr="0089328A">
              <w:t>Vocabulary</w:t>
            </w:r>
            <w:proofErr w:type="spellEnd"/>
          </w:p>
        </w:tc>
        <w:tc>
          <w:tcPr>
            <w:tcW w:w="1260" w:type="dxa"/>
          </w:tcPr>
          <w:p w:rsidR="00525865" w:rsidRPr="0089328A" w:rsidRDefault="00525865" w:rsidP="00BC3B0B">
            <w:proofErr w:type="spellStart"/>
            <w:r w:rsidRPr="0089328A">
              <w:t>grammar</w:t>
            </w:r>
            <w:proofErr w:type="spellEnd"/>
          </w:p>
        </w:tc>
        <w:tc>
          <w:tcPr>
            <w:tcW w:w="1820" w:type="dxa"/>
          </w:tcPr>
          <w:p w:rsidR="00525865" w:rsidRPr="0089328A" w:rsidRDefault="00525865" w:rsidP="00BC3B0B">
            <w:proofErr w:type="spellStart"/>
            <w:r w:rsidRPr="0089328A">
              <w:t>Listening</w:t>
            </w:r>
            <w:proofErr w:type="spellEnd"/>
            <w:r w:rsidRPr="0089328A">
              <w:t xml:space="preserve"> </w:t>
            </w:r>
          </w:p>
          <w:p w:rsidR="00525865" w:rsidRPr="0089328A" w:rsidRDefault="00525865" w:rsidP="00BC3B0B">
            <w:proofErr w:type="spellStart"/>
            <w:r w:rsidRPr="0089328A">
              <w:t>comprehension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4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>
            <w:r w:rsidRPr="0089328A">
              <w:t>5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My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family</w:t>
            </w:r>
            <w:proofErr w:type="spellEnd"/>
          </w:p>
          <w:p w:rsidR="00525865" w:rsidRPr="0089328A" w:rsidRDefault="00525865" w:rsidP="00BC3B0B"/>
        </w:tc>
        <w:tc>
          <w:tcPr>
            <w:tcW w:w="1980" w:type="dxa"/>
          </w:tcPr>
          <w:p w:rsidR="00525865" w:rsidRPr="0089328A" w:rsidRDefault="00525865" w:rsidP="00BC3B0B"/>
        </w:tc>
        <w:tc>
          <w:tcPr>
            <w:tcW w:w="1620" w:type="dxa"/>
          </w:tcPr>
          <w:p w:rsidR="00525865" w:rsidRPr="0089328A" w:rsidRDefault="00525865" w:rsidP="00BC3B0B">
            <w:proofErr w:type="spellStart"/>
            <w:r w:rsidRPr="0089328A">
              <w:t>Mother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father</w:t>
            </w:r>
            <w:proofErr w:type="spellEnd"/>
          </w:p>
          <w:p w:rsidR="00525865" w:rsidRPr="0089328A" w:rsidRDefault="00525865" w:rsidP="00BC3B0B">
            <w:proofErr w:type="spellStart"/>
            <w:r w:rsidRPr="0089328A">
              <w:t>Brother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sister</w:t>
            </w:r>
            <w:proofErr w:type="spellEnd"/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Greetings. Verbs “ to be”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This is my…</w:t>
            </w:r>
          </w:p>
        </w:tc>
        <w:tc>
          <w:tcPr>
            <w:tcW w:w="182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13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14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15</w:t>
            </w:r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4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>
            <w:r w:rsidRPr="0089328A">
              <w:t>6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My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family</w:t>
            </w:r>
            <w:proofErr w:type="spellEnd"/>
          </w:p>
          <w:p w:rsidR="00525865" w:rsidRPr="0089328A" w:rsidRDefault="00525865" w:rsidP="00BC3B0B"/>
        </w:tc>
        <w:tc>
          <w:tcPr>
            <w:tcW w:w="1980" w:type="dxa"/>
          </w:tcPr>
          <w:p w:rsidR="00525865" w:rsidRPr="0089328A" w:rsidRDefault="00525865" w:rsidP="00BC3B0B"/>
        </w:tc>
        <w:tc>
          <w:tcPr>
            <w:tcW w:w="162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Her. His little. Big. Kind. strong</w:t>
            </w:r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Verbs “ to be”</w:t>
            </w:r>
          </w:p>
          <w:p w:rsidR="00525865" w:rsidRPr="0089328A" w:rsidRDefault="00525865" w:rsidP="00BC3B0B">
            <w:r w:rsidRPr="00525865">
              <w:rPr>
                <w:lang w:val="en-US"/>
              </w:rPr>
              <w:t xml:space="preserve">This is my mom. </w:t>
            </w:r>
            <w:proofErr w:type="spellStart"/>
            <w:r w:rsidRPr="0089328A">
              <w:t>Her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name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is</w:t>
            </w:r>
            <w:proofErr w:type="spellEnd"/>
            <w:r w:rsidRPr="0089328A">
              <w:t>…</w:t>
            </w:r>
          </w:p>
        </w:tc>
        <w:tc>
          <w:tcPr>
            <w:tcW w:w="182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16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17</w:t>
            </w:r>
          </w:p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4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>
            <w:r w:rsidRPr="0089328A">
              <w:t>7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My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friends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family</w:t>
            </w:r>
            <w:proofErr w:type="spellEnd"/>
          </w:p>
        </w:tc>
        <w:tc>
          <w:tcPr>
            <w:tcW w:w="1980" w:type="dxa"/>
          </w:tcPr>
          <w:p w:rsidR="00525865" w:rsidRPr="0089328A" w:rsidRDefault="00525865" w:rsidP="00BC3B0B"/>
        </w:tc>
        <w:tc>
          <w:tcPr>
            <w:tcW w:w="1620" w:type="dxa"/>
          </w:tcPr>
          <w:p w:rsidR="00525865" w:rsidRPr="0089328A" w:rsidRDefault="00525865" w:rsidP="00BC3B0B">
            <w:proofErr w:type="spellStart"/>
            <w:r w:rsidRPr="0089328A">
              <w:t>Grandfather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grandmother</w:t>
            </w:r>
            <w:proofErr w:type="spellEnd"/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Verbs “ to be”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lastRenderedPageBreak/>
              <w:t>This sis her mother</w:t>
            </w:r>
          </w:p>
        </w:tc>
        <w:tc>
          <w:tcPr>
            <w:tcW w:w="1820" w:type="dxa"/>
          </w:tcPr>
          <w:p w:rsidR="00525865" w:rsidRPr="0089328A" w:rsidRDefault="00525865" w:rsidP="00BC3B0B">
            <w:proofErr w:type="spellStart"/>
            <w:r w:rsidRPr="0089328A">
              <w:lastRenderedPageBreak/>
              <w:t>Track</w:t>
            </w:r>
            <w:proofErr w:type="spellEnd"/>
            <w:r w:rsidRPr="0089328A">
              <w:t xml:space="preserve"> 18</w:t>
            </w:r>
          </w:p>
          <w:p w:rsidR="00525865" w:rsidRPr="0089328A" w:rsidRDefault="00525865" w:rsidP="00BC3B0B"/>
        </w:tc>
      </w:tr>
      <w:tr w:rsidR="00525865" w:rsidRPr="00525865" w:rsidTr="00BC3B0B">
        <w:tblPrEx>
          <w:tblLook w:val="0000" w:firstRow="0" w:lastRow="0" w:firstColumn="0" w:lastColumn="0" w:noHBand="0" w:noVBand="0"/>
        </w:tblPrEx>
        <w:trPr>
          <w:trHeight w:val="444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>
            <w:r w:rsidRPr="0089328A">
              <w:lastRenderedPageBreak/>
              <w:t>8</w:t>
            </w:r>
          </w:p>
        </w:tc>
        <w:tc>
          <w:tcPr>
            <w:tcW w:w="2340" w:type="dxa"/>
          </w:tcPr>
          <w:p w:rsidR="00525865" w:rsidRPr="0089328A" w:rsidRDefault="00525865" w:rsidP="00BC3B0B">
            <w:r w:rsidRPr="0089328A">
              <w:t xml:space="preserve"> </w:t>
            </w:r>
            <w:proofErr w:type="spellStart"/>
            <w:r w:rsidRPr="0089328A">
              <w:t>my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friend</w:t>
            </w:r>
            <w:proofErr w:type="spellEnd"/>
            <w:r w:rsidRPr="0089328A">
              <w:t xml:space="preserve">’ s </w:t>
            </w:r>
            <w:proofErr w:type="spellStart"/>
            <w:r w:rsidRPr="0089328A">
              <w:t>family</w:t>
            </w:r>
            <w:proofErr w:type="spellEnd"/>
          </w:p>
        </w:tc>
        <w:tc>
          <w:tcPr>
            <w:tcW w:w="1980" w:type="dxa"/>
          </w:tcPr>
          <w:p w:rsidR="00525865" w:rsidRPr="0089328A" w:rsidRDefault="00525865" w:rsidP="00BC3B0B"/>
        </w:tc>
        <w:tc>
          <w:tcPr>
            <w:tcW w:w="1620" w:type="dxa"/>
          </w:tcPr>
          <w:p w:rsidR="00525865" w:rsidRPr="0089328A" w:rsidRDefault="00525865" w:rsidP="00BC3B0B">
            <w:proofErr w:type="spellStart"/>
            <w:r w:rsidRPr="0089328A">
              <w:t>love</w:t>
            </w:r>
            <w:proofErr w:type="spellEnd"/>
          </w:p>
        </w:tc>
        <w:tc>
          <w:tcPr>
            <w:tcW w:w="1260" w:type="dxa"/>
          </w:tcPr>
          <w:p w:rsidR="00525865" w:rsidRPr="0089328A" w:rsidRDefault="00525865" w:rsidP="00BC3B0B">
            <w:proofErr w:type="spellStart"/>
            <w:r w:rsidRPr="0089328A">
              <w:t>Verbs</w:t>
            </w:r>
            <w:proofErr w:type="spellEnd"/>
          </w:p>
          <w:p w:rsidR="00525865" w:rsidRPr="0089328A" w:rsidRDefault="00525865" w:rsidP="00BC3B0B">
            <w:r w:rsidRPr="0089328A">
              <w:t xml:space="preserve"> “</w:t>
            </w:r>
            <w:proofErr w:type="spellStart"/>
            <w:r w:rsidRPr="0089328A">
              <w:t>to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be</w:t>
            </w:r>
            <w:proofErr w:type="spellEnd"/>
            <w:r w:rsidRPr="0089328A">
              <w:t>”</w:t>
            </w:r>
          </w:p>
          <w:p w:rsidR="00525865" w:rsidRPr="0089328A" w:rsidRDefault="00525865" w:rsidP="00BC3B0B">
            <w:proofErr w:type="spellStart"/>
            <w:r w:rsidRPr="0089328A">
              <w:t>Polite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words</w:t>
            </w:r>
            <w:proofErr w:type="spellEnd"/>
          </w:p>
          <w:p w:rsidR="00525865" w:rsidRPr="0089328A" w:rsidRDefault="00525865" w:rsidP="00BC3B0B"/>
        </w:tc>
        <w:tc>
          <w:tcPr>
            <w:tcW w:w="182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Track 19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Track 20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Poem about my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family</w:t>
            </w:r>
          </w:p>
        </w:tc>
      </w:tr>
      <w:tr w:rsidR="00525865" w:rsidRPr="00525865" w:rsidTr="00BC3B0B">
        <w:tblPrEx>
          <w:tblLook w:val="0000" w:firstRow="0" w:lastRow="0" w:firstColumn="0" w:lastColumn="0" w:noHBand="0" w:noVBand="0"/>
        </w:tblPrEx>
        <w:trPr>
          <w:trHeight w:val="444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>
            <w:r w:rsidRPr="0089328A">
              <w:t>9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Revision</w:t>
            </w:r>
            <w:proofErr w:type="spellEnd"/>
            <w:r w:rsidRPr="0089328A">
              <w:t xml:space="preserve"> </w:t>
            </w:r>
          </w:p>
          <w:p w:rsidR="00525865" w:rsidRPr="0089328A" w:rsidRDefault="00525865" w:rsidP="00BC3B0B">
            <w:proofErr w:type="spellStart"/>
            <w:r w:rsidRPr="0089328A">
              <w:t>Progress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test</w:t>
            </w:r>
            <w:proofErr w:type="spellEnd"/>
          </w:p>
        </w:tc>
        <w:tc>
          <w:tcPr>
            <w:tcW w:w="1980" w:type="dxa"/>
          </w:tcPr>
          <w:p w:rsidR="00525865" w:rsidRPr="0089328A" w:rsidRDefault="00525865" w:rsidP="00BC3B0B"/>
        </w:tc>
        <w:tc>
          <w:tcPr>
            <w:tcW w:w="1620" w:type="dxa"/>
          </w:tcPr>
          <w:p w:rsidR="00525865" w:rsidRPr="0089328A" w:rsidRDefault="00525865" w:rsidP="00BC3B0B"/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Verbs to be. Polite phrases.</w:t>
            </w:r>
          </w:p>
        </w:tc>
        <w:tc>
          <w:tcPr>
            <w:tcW w:w="1820" w:type="dxa"/>
          </w:tcPr>
          <w:p w:rsidR="00525865" w:rsidRPr="00525865" w:rsidRDefault="00525865" w:rsidP="00BC3B0B">
            <w:pPr>
              <w:rPr>
                <w:lang w:val="en-US"/>
              </w:rPr>
            </w:pPr>
          </w:p>
        </w:tc>
      </w:tr>
    </w:tbl>
    <w:p w:rsidR="00525865" w:rsidRPr="00525865" w:rsidRDefault="00525865" w:rsidP="00525865">
      <w:pPr>
        <w:rPr>
          <w:lang w:val="en-US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376"/>
        <w:gridCol w:w="604"/>
        <w:gridCol w:w="1032"/>
        <w:gridCol w:w="588"/>
        <w:gridCol w:w="685"/>
        <w:gridCol w:w="575"/>
        <w:gridCol w:w="1800"/>
      </w:tblGrid>
      <w:tr w:rsidR="00525865" w:rsidRPr="0089328A" w:rsidTr="00BC3B0B">
        <w:trPr>
          <w:trHeight w:val="261"/>
        </w:trPr>
        <w:tc>
          <w:tcPr>
            <w:tcW w:w="720" w:type="dxa"/>
            <w:shd w:val="clear" w:color="auto" w:fill="auto"/>
          </w:tcPr>
          <w:p w:rsidR="00525865" w:rsidRPr="00525865" w:rsidRDefault="00525865" w:rsidP="00BC3B0B">
            <w:pPr>
              <w:rPr>
                <w:lang w:val="en-US"/>
              </w:rPr>
            </w:pPr>
          </w:p>
        </w:tc>
        <w:tc>
          <w:tcPr>
            <w:tcW w:w="9000" w:type="dxa"/>
            <w:gridSpan w:val="8"/>
          </w:tcPr>
          <w:p w:rsidR="00525865" w:rsidRPr="0089328A" w:rsidRDefault="00525865" w:rsidP="00BC3B0B">
            <w:r w:rsidRPr="00525865">
              <w:rPr>
                <w:lang w:val="en-US"/>
              </w:rPr>
              <w:t xml:space="preserve">                                     </w:t>
            </w:r>
            <w:r w:rsidRPr="0089328A">
              <w:t xml:space="preserve">2 </w:t>
            </w:r>
            <w:proofErr w:type="spellStart"/>
            <w:r w:rsidRPr="0089328A">
              <w:t>term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Unit</w:t>
            </w:r>
            <w:proofErr w:type="spellEnd"/>
            <w:r w:rsidRPr="0089328A">
              <w:t xml:space="preserve"> 3. </w:t>
            </w:r>
            <w:proofErr w:type="spellStart"/>
            <w:r w:rsidRPr="0089328A">
              <w:t>school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things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/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Lesson</w:t>
            </w:r>
            <w:proofErr w:type="spellEnd"/>
          </w:p>
        </w:tc>
        <w:tc>
          <w:tcPr>
            <w:tcW w:w="1980" w:type="dxa"/>
            <w:gridSpan w:val="2"/>
          </w:tcPr>
          <w:p w:rsidR="00525865" w:rsidRPr="0089328A" w:rsidRDefault="00525865" w:rsidP="00BC3B0B">
            <w:proofErr w:type="spellStart"/>
            <w:r w:rsidRPr="0089328A">
              <w:t>Date</w:t>
            </w:r>
            <w:proofErr w:type="spellEnd"/>
            <w:r w:rsidRPr="0089328A">
              <w:t xml:space="preserve"> </w:t>
            </w:r>
          </w:p>
        </w:tc>
        <w:tc>
          <w:tcPr>
            <w:tcW w:w="1620" w:type="dxa"/>
            <w:gridSpan w:val="2"/>
          </w:tcPr>
          <w:p w:rsidR="00525865" w:rsidRPr="0089328A" w:rsidRDefault="00525865" w:rsidP="00BC3B0B">
            <w:proofErr w:type="spellStart"/>
            <w:r w:rsidRPr="0089328A">
              <w:t>Vocabulary</w:t>
            </w:r>
            <w:proofErr w:type="spellEnd"/>
          </w:p>
        </w:tc>
        <w:tc>
          <w:tcPr>
            <w:tcW w:w="1260" w:type="dxa"/>
            <w:gridSpan w:val="2"/>
          </w:tcPr>
          <w:p w:rsidR="00525865" w:rsidRPr="0089328A" w:rsidRDefault="00525865" w:rsidP="00BC3B0B">
            <w:proofErr w:type="spellStart"/>
            <w:r w:rsidRPr="0089328A">
              <w:t>grammar</w:t>
            </w:r>
            <w:proofErr w:type="spellEnd"/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Listening</w:t>
            </w:r>
            <w:proofErr w:type="spellEnd"/>
            <w:r w:rsidRPr="0089328A">
              <w:t xml:space="preserve"> </w:t>
            </w:r>
          </w:p>
          <w:p w:rsidR="00525865" w:rsidRPr="0089328A" w:rsidRDefault="00525865" w:rsidP="00BC3B0B">
            <w:proofErr w:type="spellStart"/>
            <w:r w:rsidRPr="0089328A">
              <w:t>comprehension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>
            <w:r w:rsidRPr="0089328A">
              <w:t>10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School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things</w:t>
            </w:r>
            <w:proofErr w:type="spellEnd"/>
          </w:p>
          <w:p w:rsidR="00525865" w:rsidRPr="0089328A" w:rsidRDefault="00525865" w:rsidP="00BC3B0B"/>
        </w:tc>
        <w:tc>
          <w:tcPr>
            <w:tcW w:w="1980" w:type="dxa"/>
            <w:gridSpan w:val="2"/>
          </w:tcPr>
          <w:p w:rsidR="00525865" w:rsidRPr="0089328A" w:rsidRDefault="00525865" w:rsidP="00BC3B0B"/>
        </w:tc>
        <w:tc>
          <w:tcPr>
            <w:tcW w:w="1620" w:type="dxa"/>
            <w:gridSpan w:val="2"/>
          </w:tcPr>
          <w:p w:rsidR="00525865" w:rsidRPr="0089328A" w:rsidRDefault="00525865" w:rsidP="00BC3B0B">
            <w:proofErr w:type="spellStart"/>
            <w:r w:rsidRPr="0089328A">
              <w:t>Pen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berpencil</w:t>
            </w:r>
            <w:proofErr w:type="spellEnd"/>
          </w:p>
          <w:p w:rsidR="00525865" w:rsidRPr="0089328A" w:rsidRDefault="00525865" w:rsidP="00BC3B0B">
            <w:proofErr w:type="spellStart"/>
            <w:r w:rsidRPr="0089328A">
              <w:t>Ruler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rub</w:t>
            </w:r>
            <w:proofErr w:type="spellEnd"/>
          </w:p>
        </w:tc>
        <w:tc>
          <w:tcPr>
            <w:tcW w:w="1260" w:type="dxa"/>
            <w:gridSpan w:val="2"/>
          </w:tcPr>
          <w:p w:rsidR="00525865" w:rsidRPr="0089328A" w:rsidRDefault="00525865" w:rsidP="00BC3B0B">
            <w:proofErr w:type="spellStart"/>
            <w:r w:rsidRPr="0089328A">
              <w:t>Grammar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structure</w:t>
            </w:r>
            <w:proofErr w:type="spellEnd"/>
          </w:p>
          <w:p w:rsidR="00525865" w:rsidRPr="0089328A" w:rsidRDefault="00525865" w:rsidP="00BC3B0B">
            <w:proofErr w:type="spellStart"/>
            <w:r w:rsidRPr="0089328A">
              <w:t>What’s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this</w:t>
            </w:r>
            <w:proofErr w:type="spellEnd"/>
            <w:r w:rsidRPr="0089328A">
              <w:t>?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21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22</w:t>
            </w:r>
          </w:p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>
            <w:r w:rsidRPr="0089328A">
              <w:t>11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School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things</w:t>
            </w:r>
            <w:proofErr w:type="spellEnd"/>
          </w:p>
        </w:tc>
        <w:tc>
          <w:tcPr>
            <w:tcW w:w="1980" w:type="dxa"/>
            <w:gridSpan w:val="2"/>
          </w:tcPr>
          <w:p w:rsidR="00525865" w:rsidRPr="0089328A" w:rsidRDefault="00525865" w:rsidP="00BC3B0B"/>
        </w:tc>
        <w:tc>
          <w:tcPr>
            <w:tcW w:w="1620" w:type="dxa"/>
            <w:gridSpan w:val="2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Book, copy book, bag, pencil case</w:t>
            </w:r>
          </w:p>
        </w:tc>
        <w:tc>
          <w:tcPr>
            <w:tcW w:w="1260" w:type="dxa"/>
            <w:gridSpan w:val="2"/>
          </w:tcPr>
          <w:p w:rsidR="00525865" w:rsidRPr="0089328A" w:rsidRDefault="00525865" w:rsidP="00BC3B0B">
            <w:proofErr w:type="spellStart"/>
            <w:r w:rsidRPr="0089328A">
              <w:t>Grammar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structure</w:t>
            </w:r>
            <w:proofErr w:type="spellEnd"/>
          </w:p>
          <w:p w:rsidR="00525865" w:rsidRPr="0089328A" w:rsidRDefault="00525865" w:rsidP="00BC3B0B">
            <w:proofErr w:type="spellStart"/>
            <w:r w:rsidRPr="0089328A">
              <w:t>What’s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this</w:t>
            </w:r>
            <w:proofErr w:type="spellEnd"/>
            <w:r w:rsidRPr="0089328A">
              <w:t>?</w:t>
            </w:r>
          </w:p>
        </w:tc>
        <w:tc>
          <w:tcPr>
            <w:tcW w:w="1800" w:type="dxa"/>
          </w:tcPr>
          <w:p w:rsidR="00525865" w:rsidRPr="0089328A" w:rsidRDefault="00525865" w:rsidP="00BC3B0B"/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21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22</w:t>
            </w:r>
          </w:p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>
            <w:r w:rsidRPr="0089328A">
              <w:t>12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Our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classroom</w:t>
            </w:r>
            <w:proofErr w:type="spellEnd"/>
          </w:p>
        </w:tc>
        <w:tc>
          <w:tcPr>
            <w:tcW w:w="1980" w:type="dxa"/>
            <w:gridSpan w:val="2"/>
          </w:tcPr>
          <w:p w:rsidR="00525865" w:rsidRPr="0089328A" w:rsidRDefault="00525865" w:rsidP="00BC3B0B"/>
        </w:tc>
        <w:tc>
          <w:tcPr>
            <w:tcW w:w="1620" w:type="dxa"/>
            <w:gridSpan w:val="2"/>
          </w:tcPr>
          <w:p w:rsidR="00525865" w:rsidRPr="0089328A" w:rsidRDefault="00525865" w:rsidP="00BC3B0B">
            <w:proofErr w:type="spellStart"/>
            <w:r w:rsidRPr="0089328A">
              <w:t>Desk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chair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board</w:t>
            </w:r>
            <w:proofErr w:type="spellEnd"/>
          </w:p>
        </w:tc>
        <w:tc>
          <w:tcPr>
            <w:tcW w:w="1260" w:type="dxa"/>
            <w:gridSpan w:val="2"/>
          </w:tcPr>
          <w:p w:rsidR="00525865" w:rsidRPr="0089328A" w:rsidRDefault="00525865" w:rsidP="00BC3B0B">
            <w:proofErr w:type="spellStart"/>
            <w:r w:rsidRPr="0089328A">
              <w:t>Plural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forms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of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nouns</w:t>
            </w:r>
            <w:proofErr w:type="spellEnd"/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23</w:t>
            </w:r>
          </w:p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>
            <w:r w:rsidRPr="0089328A">
              <w:t>13</w:t>
            </w:r>
          </w:p>
        </w:tc>
        <w:tc>
          <w:tcPr>
            <w:tcW w:w="2340" w:type="dxa"/>
          </w:tcPr>
          <w:p w:rsidR="00525865" w:rsidRPr="0089328A" w:rsidRDefault="00525865" w:rsidP="00BC3B0B">
            <w:r w:rsidRPr="0089328A">
              <w:t xml:space="preserve"> </w:t>
            </w:r>
            <w:proofErr w:type="spellStart"/>
            <w:r w:rsidRPr="0089328A">
              <w:t>At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school</w:t>
            </w:r>
            <w:proofErr w:type="spellEnd"/>
          </w:p>
        </w:tc>
        <w:tc>
          <w:tcPr>
            <w:tcW w:w="1980" w:type="dxa"/>
            <w:gridSpan w:val="2"/>
          </w:tcPr>
          <w:p w:rsidR="00525865" w:rsidRPr="0089328A" w:rsidRDefault="00525865" w:rsidP="00BC3B0B"/>
        </w:tc>
        <w:tc>
          <w:tcPr>
            <w:tcW w:w="1620" w:type="dxa"/>
            <w:gridSpan w:val="2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Open, take, look, close. Sit down, stand up</w:t>
            </w:r>
          </w:p>
        </w:tc>
        <w:tc>
          <w:tcPr>
            <w:tcW w:w="1260" w:type="dxa"/>
            <w:gridSpan w:val="2"/>
          </w:tcPr>
          <w:p w:rsidR="00525865" w:rsidRPr="0089328A" w:rsidRDefault="00525865" w:rsidP="00BC3B0B">
            <w:proofErr w:type="spellStart"/>
            <w:r w:rsidRPr="0089328A">
              <w:t>orders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and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commands</w:t>
            </w:r>
            <w:proofErr w:type="spellEnd"/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24</w:t>
            </w:r>
          </w:p>
          <w:p w:rsidR="00525865" w:rsidRPr="0089328A" w:rsidRDefault="00525865" w:rsidP="00BC3B0B"/>
        </w:tc>
      </w:tr>
      <w:tr w:rsidR="00525865" w:rsidRPr="0089328A" w:rsidTr="00BC3B0B">
        <w:trPr>
          <w:trHeight w:val="261"/>
        </w:trPr>
        <w:tc>
          <w:tcPr>
            <w:tcW w:w="720" w:type="dxa"/>
            <w:vMerge w:val="restart"/>
            <w:shd w:val="clear" w:color="auto" w:fill="auto"/>
          </w:tcPr>
          <w:p w:rsidR="00525865" w:rsidRPr="0089328A" w:rsidRDefault="00525865" w:rsidP="00BC3B0B"/>
        </w:tc>
        <w:tc>
          <w:tcPr>
            <w:tcW w:w="9000" w:type="dxa"/>
            <w:gridSpan w:val="8"/>
          </w:tcPr>
          <w:p w:rsidR="00525865" w:rsidRPr="0089328A" w:rsidRDefault="00525865" w:rsidP="00BC3B0B">
            <w:r w:rsidRPr="0089328A">
              <w:t xml:space="preserve">                                     2 </w:t>
            </w:r>
            <w:proofErr w:type="spellStart"/>
            <w:r w:rsidRPr="0089328A">
              <w:t>term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Unit</w:t>
            </w:r>
            <w:proofErr w:type="spellEnd"/>
            <w:r w:rsidRPr="0089328A">
              <w:t xml:space="preserve"> 4. </w:t>
            </w:r>
            <w:proofErr w:type="spellStart"/>
            <w:r w:rsidRPr="0089328A">
              <w:t>colours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720" w:type="dxa"/>
            <w:vMerge/>
            <w:shd w:val="clear" w:color="auto" w:fill="auto"/>
          </w:tcPr>
          <w:p w:rsidR="00525865" w:rsidRPr="0089328A" w:rsidRDefault="00525865" w:rsidP="00BC3B0B"/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Lesson</w:t>
            </w:r>
            <w:proofErr w:type="spellEnd"/>
          </w:p>
        </w:tc>
        <w:tc>
          <w:tcPr>
            <w:tcW w:w="1376" w:type="dxa"/>
          </w:tcPr>
          <w:p w:rsidR="00525865" w:rsidRPr="0089328A" w:rsidRDefault="00525865" w:rsidP="00BC3B0B">
            <w:proofErr w:type="spellStart"/>
            <w:r w:rsidRPr="0089328A">
              <w:t>Date</w:t>
            </w:r>
            <w:proofErr w:type="spellEnd"/>
            <w:r w:rsidRPr="0089328A">
              <w:t xml:space="preserve"> </w:t>
            </w:r>
          </w:p>
        </w:tc>
        <w:tc>
          <w:tcPr>
            <w:tcW w:w="1636" w:type="dxa"/>
            <w:gridSpan w:val="2"/>
          </w:tcPr>
          <w:p w:rsidR="00525865" w:rsidRPr="0089328A" w:rsidRDefault="00525865" w:rsidP="00BC3B0B">
            <w:proofErr w:type="spellStart"/>
            <w:r w:rsidRPr="0089328A">
              <w:t>Vocabulary</w:t>
            </w:r>
            <w:proofErr w:type="spellEnd"/>
          </w:p>
        </w:tc>
        <w:tc>
          <w:tcPr>
            <w:tcW w:w="1273" w:type="dxa"/>
            <w:gridSpan w:val="2"/>
          </w:tcPr>
          <w:p w:rsidR="00525865" w:rsidRPr="0089328A" w:rsidRDefault="00525865" w:rsidP="00BC3B0B">
            <w:proofErr w:type="spellStart"/>
            <w:r w:rsidRPr="0089328A">
              <w:t>grammar</w:t>
            </w:r>
            <w:proofErr w:type="spellEnd"/>
          </w:p>
        </w:tc>
        <w:tc>
          <w:tcPr>
            <w:tcW w:w="2375" w:type="dxa"/>
            <w:gridSpan w:val="2"/>
          </w:tcPr>
          <w:p w:rsidR="00525865" w:rsidRPr="0089328A" w:rsidRDefault="00525865" w:rsidP="00BC3B0B">
            <w:proofErr w:type="spellStart"/>
            <w:r w:rsidRPr="0089328A">
              <w:t>Listening</w:t>
            </w:r>
            <w:proofErr w:type="spellEnd"/>
            <w:r w:rsidRPr="0089328A">
              <w:t xml:space="preserve"> </w:t>
            </w:r>
          </w:p>
          <w:p w:rsidR="00525865" w:rsidRPr="0089328A" w:rsidRDefault="00525865" w:rsidP="00BC3B0B">
            <w:proofErr w:type="spellStart"/>
            <w:r w:rsidRPr="0089328A">
              <w:t>comprehension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>
            <w:r w:rsidRPr="0089328A">
              <w:t>14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colours</w:t>
            </w:r>
            <w:proofErr w:type="spellEnd"/>
          </w:p>
        </w:tc>
        <w:tc>
          <w:tcPr>
            <w:tcW w:w="1376" w:type="dxa"/>
          </w:tcPr>
          <w:p w:rsidR="00525865" w:rsidRPr="0089328A" w:rsidRDefault="00525865" w:rsidP="00BC3B0B"/>
        </w:tc>
        <w:tc>
          <w:tcPr>
            <w:tcW w:w="1636" w:type="dxa"/>
            <w:gridSpan w:val="2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Yellow, blue, green, red, favourite.</w:t>
            </w:r>
          </w:p>
          <w:p w:rsidR="00525865" w:rsidRPr="0089328A" w:rsidRDefault="00525865" w:rsidP="00BC3B0B">
            <w:proofErr w:type="spellStart"/>
            <w:r w:rsidRPr="0089328A">
              <w:t>What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colour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is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it</w:t>
            </w:r>
            <w:proofErr w:type="spellEnd"/>
            <w:r w:rsidRPr="0089328A">
              <w:t>?</w:t>
            </w:r>
          </w:p>
        </w:tc>
        <w:tc>
          <w:tcPr>
            <w:tcW w:w="1273" w:type="dxa"/>
            <w:gridSpan w:val="2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Colours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Verbs “ to be”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What colour is it?</w:t>
            </w:r>
          </w:p>
          <w:p w:rsidR="00525865" w:rsidRPr="0089328A" w:rsidRDefault="00525865" w:rsidP="00BC3B0B">
            <w:proofErr w:type="spellStart"/>
            <w:r w:rsidRPr="0089328A">
              <w:t>It’s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blue</w:t>
            </w:r>
            <w:proofErr w:type="spellEnd"/>
          </w:p>
        </w:tc>
        <w:tc>
          <w:tcPr>
            <w:tcW w:w="2375" w:type="dxa"/>
            <w:gridSpan w:val="2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25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26</w:t>
            </w:r>
          </w:p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>
            <w:r w:rsidRPr="0089328A">
              <w:t>15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Shapes</w:t>
            </w:r>
            <w:proofErr w:type="spellEnd"/>
          </w:p>
        </w:tc>
        <w:tc>
          <w:tcPr>
            <w:tcW w:w="1376" w:type="dxa"/>
          </w:tcPr>
          <w:p w:rsidR="00525865" w:rsidRPr="0089328A" w:rsidRDefault="00525865" w:rsidP="00BC3B0B"/>
        </w:tc>
        <w:tc>
          <w:tcPr>
            <w:tcW w:w="1636" w:type="dxa"/>
            <w:gridSpan w:val="2"/>
          </w:tcPr>
          <w:p w:rsidR="00525865" w:rsidRPr="0089328A" w:rsidRDefault="00525865" w:rsidP="00BC3B0B">
            <w:proofErr w:type="spellStart"/>
            <w:r w:rsidRPr="0089328A">
              <w:t>Triangle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circle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square</w:t>
            </w:r>
            <w:proofErr w:type="spellEnd"/>
          </w:p>
        </w:tc>
        <w:tc>
          <w:tcPr>
            <w:tcW w:w="1273" w:type="dxa"/>
            <w:gridSpan w:val="2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Grammar structure</w:t>
            </w:r>
          </w:p>
          <w:p w:rsidR="00525865" w:rsidRPr="0089328A" w:rsidRDefault="00525865" w:rsidP="00BC3B0B">
            <w:r w:rsidRPr="00525865">
              <w:rPr>
                <w:lang w:val="en-US"/>
              </w:rPr>
              <w:t xml:space="preserve">Verbs “to be”.  </w:t>
            </w:r>
            <w:proofErr w:type="spellStart"/>
            <w:r w:rsidRPr="0089328A">
              <w:t>It’s</w:t>
            </w:r>
            <w:proofErr w:type="spellEnd"/>
            <w:r w:rsidRPr="0089328A">
              <w:t xml:space="preserve"> a </w:t>
            </w:r>
            <w:proofErr w:type="spellStart"/>
            <w:r w:rsidRPr="0089328A">
              <w:t>circle</w:t>
            </w:r>
            <w:proofErr w:type="spellEnd"/>
            <w:r w:rsidRPr="0089328A">
              <w:t xml:space="preserve">. </w:t>
            </w:r>
          </w:p>
        </w:tc>
        <w:tc>
          <w:tcPr>
            <w:tcW w:w="2375" w:type="dxa"/>
            <w:gridSpan w:val="2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27</w:t>
            </w:r>
          </w:p>
          <w:p w:rsidR="00525865" w:rsidRPr="0089328A" w:rsidRDefault="00525865" w:rsidP="00BC3B0B"/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720" w:type="dxa"/>
            <w:shd w:val="clear" w:color="auto" w:fill="auto"/>
          </w:tcPr>
          <w:p w:rsidR="00525865" w:rsidRPr="0089328A" w:rsidRDefault="00525865" w:rsidP="00BC3B0B">
            <w:r w:rsidRPr="0089328A">
              <w:t>16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Revision</w:t>
            </w:r>
            <w:proofErr w:type="spellEnd"/>
            <w:r w:rsidRPr="0089328A">
              <w:t xml:space="preserve"> </w:t>
            </w:r>
          </w:p>
          <w:p w:rsidR="00525865" w:rsidRPr="0089328A" w:rsidRDefault="00525865" w:rsidP="00BC3B0B">
            <w:proofErr w:type="spellStart"/>
            <w:r w:rsidRPr="0089328A">
              <w:t>Progress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test</w:t>
            </w:r>
            <w:proofErr w:type="spellEnd"/>
            <w:r w:rsidRPr="0089328A">
              <w:t>.</w:t>
            </w:r>
          </w:p>
        </w:tc>
        <w:tc>
          <w:tcPr>
            <w:tcW w:w="1376" w:type="dxa"/>
          </w:tcPr>
          <w:p w:rsidR="00525865" w:rsidRPr="0089328A" w:rsidRDefault="00525865" w:rsidP="00BC3B0B"/>
        </w:tc>
        <w:tc>
          <w:tcPr>
            <w:tcW w:w="1636" w:type="dxa"/>
            <w:gridSpan w:val="2"/>
          </w:tcPr>
          <w:p w:rsidR="00525865" w:rsidRPr="0089328A" w:rsidRDefault="00525865" w:rsidP="00BC3B0B"/>
        </w:tc>
        <w:tc>
          <w:tcPr>
            <w:tcW w:w="1273" w:type="dxa"/>
            <w:gridSpan w:val="2"/>
          </w:tcPr>
          <w:p w:rsidR="00525865" w:rsidRPr="0089328A" w:rsidRDefault="00525865" w:rsidP="00BC3B0B">
            <w:proofErr w:type="spellStart"/>
            <w:r w:rsidRPr="0089328A">
              <w:t>Verbs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to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be</w:t>
            </w:r>
            <w:proofErr w:type="spellEnd"/>
          </w:p>
        </w:tc>
        <w:tc>
          <w:tcPr>
            <w:tcW w:w="2375" w:type="dxa"/>
            <w:gridSpan w:val="2"/>
          </w:tcPr>
          <w:p w:rsidR="00525865" w:rsidRPr="0089328A" w:rsidRDefault="00525865" w:rsidP="00BC3B0B"/>
        </w:tc>
      </w:tr>
    </w:tbl>
    <w:p w:rsidR="00525865" w:rsidRPr="0089328A" w:rsidRDefault="00525865" w:rsidP="00525865"/>
    <w:p w:rsidR="00525865" w:rsidRPr="0089328A" w:rsidRDefault="00525865" w:rsidP="00525865"/>
    <w:p w:rsidR="00525865" w:rsidRPr="0089328A" w:rsidRDefault="00525865" w:rsidP="00525865"/>
    <w:p w:rsidR="00525865" w:rsidRPr="0089328A" w:rsidRDefault="00525865" w:rsidP="00525865"/>
    <w:p w:rsidR="00525865" w:rsidRPr="0089328A" w:rsidRDefault="00525865" w:rsidP="00525865"/>
    <w:p w:rsidR="00525865" w:rsidRPr="0089328A" w:rsidRDefault="00525865" w:rsidP="00525865"/>
    <w:p w:rsidR="00525865" w:rsidRPr="0089328A" w:rsidRDefault="00525865" w:rsidP="00525865"/>
    <w:p w:rsidR="00525865" w:rsidRPr="0089328A" w:rsidRDefault="00525865" w:rsidP="00525865"/>
    <w:p w:rsidR="00525865" w:rsidRPr="0089328A" w:rsidRDefault="00525865" w:rsidP="00525865"/>
    <w:p w:rsidR="00525865" w:rsidRPr="0089328A" w:rsidRDefault="00525865" w:rsidP="00525865"/>
    <w:p w:rsidR="00525865" w:rsidRPr="0089328A" w:rsidRDefault="00525865" w:rsidP="00525865"/>
    <w:p w:rsidR="00525865" w:rsidRPr="0089328A" w:rsidRDefault="00525865" w:rsidP="00525865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1800"/>
        <w:gridCol w:w="1802"/>
        <w:gridCol w:w="1800"/>
        <w:gridCol w:w="1260"/>
        <w:gridCol w:w="2340"/>
      </w:tblGrid>
      <w:tr w:rsidR="00525865" w:rsidRPr="0089328A" w:rsidTr="00BC3B0B">
        <w:trPr>
          <w:trHeight w:val="261"/>
        </w:trPr>
        <w:tc>
          <w:tcPr>
            <w:tcW w:w="9648" w:type="dxa"/>
            <w:gridSpan w:val="6"/>
          </w:tcPr>
          <w:p w:rsidR="00525865" w:rsidRPr="0089328A" w:rsidRDefault="00525865" w:rsidP="00BC3B0B">
            <w:r w:rsidRPr="0089328A">
              <w:t xml:space="preserve">3 </w:t>
            </w:r>
            <w:proofErr w:type="spellStart"/>
            <w:r w:rsidRPr="0089328A">
              <w:t>term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Unit</w:t>
            </w:r>
            <w:proofErr w:type="spellEnd"/>
            <w:r w:rsidRPr="0089328A">
              <w:t xml:space="preserve"> 5. </w:t>
            </w:r>
            <w:proofErr w:type="spellStart"/>
            <w:r w:rsidRPr="0089328A">
              <w:t>toys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Lesson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>
            <w:proofErr w:type="spellStart"/>
            <w:r w:rsidRPr="0089328A">
              <w:t>Date</w:t>
            </w:r>
            <w:proofErr w:type="spellEnd"/>
            <w:r w:rsidRPr="0089328A">
              <w:t xml:space="preserve"> 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Vocabulary</w:t>
            </w:r>
            <w:proofErr w:type="spellEnd"/>
          </w:p>
        </w:tc>
        <w:tc>
          <w:tcPr>
            <w:tcW w:w="1260" w:type="dxa"/>
          </w:tcPr>
          <w:p w:rsidR="00525865" w:rsidRPr="0089328A" w:rsidRDefault="00525865" w:rsidP="00BC3B0B">
            <w:proofErr w:type="spellStart"/>
            <w:r w:rsidRPr="0089328A">
              <w:t>grammar</w:t>
            </w:r>
            <w:proofErr w:type="spellEnd"/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Listening</w:t>
            </w:r>
            <w:proofErr w:type="spellEnd"/>
            <w:r w:rsidRPr="0089328A">
              <w:t xml:space="preserve"> </w:t>
            </w:r>
          </w:p>
          <w:p w:rsidR="00525865" w:rsidRPr="0089328A" w:rsidRDefault="00525865" w:rsidP="00BC3B0B">
            <w:proofErr w:type="spellStart"/>
            <w:r w:rsidRPr="0089328A">
              <w:t>comprehension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17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Toys</w:t>
            </w:r>
            <w:proofErr w:type="spellEnd"/>
            <w:r w:rsidRPr="0089328A">
              <w:t xml:space="preserve"> </w:t>
            </w:r>
          </w:p>
          <w:p w:rsidR="00525865" w:rsidRPr="0089328A" w:rsidRDefault="00525865" w:rsidP="00BC3B0B"/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Plane, train, doll, ball, car, apple, ant</w:t>
            </w:r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Verbs to be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It’s a plane.</w:t>
            </w:r>
          </w:p>
          <w:p w:rsidR="00525865" w:rsidRPr="0089328A" w:rsidRDefault="00525865" w:rsidP="00BC3B0B">
            <w:proofErr w:type="spellStart"/>
            <w:r w:rsidRPr="0089328A">
              <w:t>Aa</w:t>
            </w:r>
            <w:proofErr w:type="spellEnd"/>
            <w:r w:rsidRPr="0089328A">
              <w:t>, a/</w:t>
            </w:r>
            <w:proofErr w:type="spellStart"/>
            <w:r w:rsidRPr="0089328A">
              <w:t>an</w:t>
            </w:r>
            <w:proofErr w:type="spellEnd"/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28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29</w:t>
            </w:r>
          </w:p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18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Toys</w:t>
            </w:r>
            <w:proofErr w:type="spellEnd"/>
            <w:r w:rsidRPr="0089328A">
              <w:t xml:space="preserve"> </w:t>
            </w:r>
          </w:p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Yes it is. No it isn’t.</w:t>
            </w:r>
          </w:p>
          <w:p w:rsidR="00525865" w:rsidRPr="0089328A" w:rsidRDefault="00525865" w:rsidP="00BC3B0B">
            <w:proofErr w:type="spellStart"/>
            <w:r w:rsidRPr="0089328A">
              <w:t>Cat</w:t>
            </w:r>
            <w:proofErr w:type="spellEnd"/>
            <w:r w:rsidRPr="0089328A">
              <w:t>.</w:t>
            </w:r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Verbs to be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Is it a car?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Yes it is.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No it isn’t.</w:t>
            </w:r>
          </w:p>
          <w:p w:rsidR="00525865" w:rsidRPr="0089328A" w:rsidRDefault="00525865" w:rsidP="00BC3B0B">
            <w:proofErr w:type="spellStart"/>
            <w:r w:rsidRPr="0089328A">
              <w:t>Letters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Bb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Cc</w:t>
            </w:r>
            <w:proofErr w:type="spellEnd"/>
          </w:p>
        </w:tc>
        <w:tc>
          <w:tcPr>
            <w:tcW w:w="2340" w:type="dxa"/>
          </w:tcPr>
          <w:p w:rsidR="00525865" w:rsidRPr="0089328A" w:rsidRDefault="00525865" w:rsidP="00BC3B0B"/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30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31</w:t>
            </w:r>
          </w:p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19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My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favourite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toy</w:t>
            </w:r>
            <w:proofErr w:type="spellEnd"/>
            <w:r w:rsidRPr="0089328A">
              <w:t>.</w:t>
            </w:r>
          </w:p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Kite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robot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duck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egg</w:t>
            </w:r>
            <w:proofErr w:type="spellEnd"/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What’s your favourite toy?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Letters Dd, Ee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32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33</w:t>
            </w:r>
          </w:p>
          <w:p w:rsidR="00525865" w:rsidRPr="0089328A" w:rsidRDefault="00525865" w:rsidP="00BC3B0B"/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20</w:t>
            </w:r>
          </w:p>
        </w:tc>
        <w:tc>
          <w:tcPr>
            <w:tcW w:w="1800" w:type="dxa"/>
          </w:tcPr>
          <w:p w:rsidR="00525865" w:rsidRPr="0089328A" w:rsidRDefault="00525865" w:rsidP="00BC3B0B">
            <w:r w:rsidRPr="0089328A">
              <w:t xml:space="preserve"> </w:t>
            </w:r>
            <w:proofErr w:type="spellStart"/>
            <w:r w:rsidRPr="0089328A">
              <w:t>Let’s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play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Play, can, sing,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Dance, let’s. frog</w:t>
            </w:r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Modal verb “can”, letters Ff, Gg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34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35</w:t>
            </w:r>
          </w:p>
          <w:p w:rsidR="00525865" w:rsidRPr="0089328A" w:rsidRDefault="00525865" w:rsidP="00BC3B0B"/>
        </w:tc>
      </w:tr>
      <w:tr w:rsidR="00525865" w:rsidRPr="0089328A" w:rsidTr="00BC3B0B">
        <w:trPr>
          <w:trHeight w:val="261"/>
        </w:trPr>
        <w:tc>
          <w:tcPr>
            <w:tcW w:w="9648" w:type="dxa"/>
            <w:gridSpan w:val="6"/>
          </w:tcPr>
          <w:p w:rsidR="00525865" w:rsidRPr="0089328A" w:rsidRDefault="00525865" w:rsidP="00BC3B0B">
            <w:proofErr w:type="spellStart"/>
            <w:r w:rsidRPr="0089328A">
              <w:t>Unit</w:t>
            </w:r>
            <w:proofErr w:type="spellEnd"/>
            <w:r w:rsidRPr="0089328A">
              <w:t xml:space="preserve"> 6 </w:t>
            </w:r>
            <w:proofErr w:type="spellStart"/>
            <w:r w:rsidRPr="0089328A">
              <w:t>animals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Lesson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>
            <w:proofErr w:type="spellStart"/>
            <w:r w:rsidRPr="0089328A">
              <w:t>Date</w:t>
            </w:r>
            <w:proofErr w:type="spellEnd"/>
            <w:r w:rsidRPr="0089328A">
              <w:t xml:space="preserve"> 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Vocabulary</w:t>
            </w:r>
            <w:proofErr w:type="spellEnd"/>
          </w:p>
        </w:tc>
        <w:tc>
          <w:tcPr>
            <w:tcW w:w="1260" w:type="dxa"/>
          </w:tcPr>
          <w:p w:rsidR="00525865" w:rsidRPr="0089328A" w:rsidRDefault="00525865" w:rsidP="00BC3B0B">
            <w:proofErr w:type="spellStart"/>
            <w:r w:rsidRPr="0089328A">
              <w:t>grammar</w:t>
            </w:r>
            <w:proofErr w:type="spellEnd"/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Listening</w:t>
            </w:r>
            <w:proofErr w:type="spellEnd"/>
            <w:r w:rsidRPr="0089328A">
              <w:t xml:space="preserve"> </w:t>
            </w:r>
          </w:p>
          <w:p w:rsidR="00525865" w:rsidRPr="0089328A" w:rsidRDefault="00525865" w:rsidP="00BC3B0B">
            <w:proofErr w:type="spellStart"/>
            <w:r w:rsidRPr="0089328A">
              <w:t>comprehension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21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My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pet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 xml:space="preserve">Parrot, hamster, </w:t>
            </w:r>
          </w:p>
          <w:p w:rsidR="00525865" w:rsidRPr="0089328A" w:rsidRDefault="00525865" w:rsidP="00BC3B0B">
            <w:r w:rsidRPr="00525865">
              <w:rPr>
                <w:lang w:val="en-US"/>
              </w:rPr>
              <w:t xml:space="preserve">Pet. Dog. Horse. </w:t>
            </w:r>
            <w:proofErr w:type="spellStart"/>
            <w:r w:rsidRPr="0089328A">
              <w:t>Ice</w:t>
            </w:r>
            <w:proofErr w:type="spellEnd"/>
            <w:r w:rsidRPr="0089328A">
              <w:t xml:space="preserve"> –</w:t>
            </w:r>
            <w:proofErr w:type="spellStart"/>
            <w:r w:rsidRPr="0089328A">
              <w:t>cream</w:t>
            </w:r>
            <w:proofErr w:type="spellEnd"/>
            <w:r w:rsidRPr="0089328A">
              <w:t>.</w:t>
            </w:r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I have…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 xml:space="preserve">Letters Hh, Ii. 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36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37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38</w:t>
            </w:r>
          </w:p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22</w:t>
            </w:r>
          </w:p>
        </w:tc>
        <w:tc>
          <w:tcPr>
            <w:tcW w:w="180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I don’t have a pet.</w:t>
            </w:r>
          </w:p>
        </w:tc>
        <w:tc>
          <w:tcPr>
            <w:tcW w:w="1802" w:type="dxa"/>
          </w:tcPr>
          <w:p w:rsidR="00525865" w:rsidRPr="00525865" w:rsidRDefault="00525865" w:rsidP="00BC3B0B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Run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jump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jug</w:t>
            </w:r>
            <w:proofErr w:type="spellEnd"/>
            <w:r w:rsidRPr="0089328A">
              <w:t>.</w:t>
            </w:r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Grammar structure</w:t>
            </w:r>
          </w:p>
          <w:p w:rsidR="00525865" w:rsidRPr="0089328A" w:rsidRDefault="00525865" w:rsidP="00BC3B0B">
            <w:r w:rsidRPr="00525865">
              <w:rPr>
                <w:lang w:val="en-US"/>
              </w:rPr>
              <w:t xml:space="preserve">Verbs “to be modal verb can, letters Jj. </w:t>
            </w:r>
            <w:proofErr w:type="spellStart"/>
            <w:r w:rsidRPr="0089328A">
              <w:t>Kk</w:t>
            </w:r>
            <w:proofErr w:type="spellEnd"/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39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40</w:t>
            </w:r>
          </w:p>
          <w:p w:rsidR="00525865" w:rsidRPr="0089328A" w:rsidRDefault="00525865" w:rsidP="00BC3B0B"/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23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Farm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and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wild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animals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Cow, sheep, wolf, bear, fox, pig</w:t>
            </w:r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 to be,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Have/don’t have</w:t>
            </w:r>
          </w:p>
          <w:p w:rsidR="00525865" w:rsidRPr="0089328A" w:rsidRDefault="00525865" w:rsidP="00BC3B0B">
            <w:proofErr w:type="spellStart"/>
            <w:r w:rsidRPr="0089328A">
              <w:t>Letter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Ll</w:t>
            </w:r>
            <w:proofErr w:type="spellEnd"/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41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42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43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44</w:t>
            </w:r>
          </w:p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lastRenderedPageBreak/>
              <w:t>24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At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the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zoo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Go, zoo, lions,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Swim, kangaroo, eagle,</w:t>
            </w:r>
          </w:p>
          <w:p w:rsidR="00525865" w:rsidRPr="0089328A" w:rsidRDefault="00525865" w:rsidP="00BC3B0B">
            <w:proofErr w:type="spellStart"/>
            <w:r w:rsidRPr="0089328A">
              <w:t>Monkey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moon</w:t>
            </w:r>
            <w:proofErr w:type="spellEnd"/>
          </w:p>
        </w:tc>
        <w:tc>
          <w:tcPr>
            <w:tcW w:w="1260" w:type="dxa"/>
          </w:tcPr>
          <w:p w:rsidR="00525865" w:rsidRPr="0089328A" w:rsidRDefault="00525865" w:rsidP="00BC3B0B">
            <w:proofErr w:type="spellStart"/>
            <w:r w:rsidRPr="0089328A">
              <w:t>Modal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verb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can</w:t>
            </w:r>
            <w:proofErr w:type="spellEnd"/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45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46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47</w:t>
            </w:r>
          </w:p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25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Revision</w:t>
            </w:r>
            <w:proofErr w:type="spellEnd"/>
          </w:p>
          <w:p w:rsidR="00525865" w:rsidRPr="0089328A" w:rsidRDefault="00525865" w:rsidP="00BC3B0B">
            <w:proofErr w:type="spellStart"/>
            <w:r w:rsidRPr="0089328A">
              <w:t>Progress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test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89328A" w:rsidRDefault="00525865" w:rsidP="00BC3B0B"/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Modal verb can, verb “to be”</w:t>
            </w:r>
          </w:p>
          <w:p w:rsidR="00525865" w:rsidRPr="0089328A" w:rsidRDefault="00525865" w:rsidP="00BC3B0B">
            <w:proofErr w:type="spellStart"/>
            <w:r w:rsidRPr="0089328A">
              <w:t>Have</w:t>
            </w:r>
            <w:proofErr w:type="spellEnd"/>
            <w:r w:rsidRPr="0089328A">
              <w:t xml:space="preserve">/ </w:t>
            </w:r>
            <w:proofErr w:type="spellStart"/>
            <w:r w:rsidRPr="0089328A">
              <w:t>don’t</w:t>
            </w:r>
            <w:proofErr w:type="spellEnd"/>
            <w:r w:rsidRPr="0089328A">
              <w:t xml:space="preserve"> </w:t>
            </w:r>
          </w:p>
        </w:tc>
        <w:tc>
          <w:tcPr>
            <w:tcW w:w="2340" w:type="dxa"/>
          </w:tcPr>
          <w:p w:rsidR="00525865" w:rsidRPr="0089328A" w:rsidRDefault="00525865" w:rsidP="00BC3B0B"/>
        </w:tc>
      </w:tr>
    </w:tbl>
    <w:p w:rsidR="00525865" w:rsidRPr="0089328A" w:rsidRDefault="00525865" w:rsidP="00525865"/>
    <w:p w:rsidR="00525865" w:rsidRPr="0089328A" w:rsidRDefault="00525865" w:rsidP="00525865"/>
    <w:p w:rsidR="00525865" w:rsidRPr="0089328A" w:rsidRDefault="00525865" w:rsidP="00525865"/>
    <w:p w:rsidR="00525865" w:rsidRPr="0089328A" w:rsidRDefault="00525865" w:rsidP="00525865"/>
    <w:p w:rsidR="00525865" w:rsidRPr="0089328A" w:rsidRDefault="00525865" w:rsidP="00525865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1800"/>
        <w:gridCol w:w="1802"/>
        <w:gridCol w:w="1800"/>
        <w:gridCol w:w="1260"/>
        <w:gridCol w:w="2340"/>
      </w:tblGrid>
      <w:tr w:rsidR="00525865" w:rsidRPr="00525865" w:rsidTr="00BC3B0B">
        <w:trPr>
          <w:trHeight w:val="261"/>
        </w:trPr>
        <w:tc>
          <w:tcPr>
            <w:tcW w:w="9648" w:type="dxa"/>
            <w:gridSpan w:val="6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4 term Unit 7. things around me</w:t>
            </w:r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525865" w:rsidRDefault="00525865" w:rsidP="00BC3B0B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Lesson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>
            <w:proofErr w:type="spellStart"/>
            <w:r w:rsidRPr="0089328A">
              <w:t>Date</w:t>
            </w:r>
            <w:proofErr w:type="spellEnd"/>
            <w:r w:rsidRPr="0089328A">
              <w:t xml:space="preserve"> 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Vocabulary</w:t>
            </w:r>
            <w:proofErr w:type="spellEnd"/>
          </w:p>
        </w:tc>
        <w:tc>
          <w:tcPr>
            <w:tcW w:w="1260" w:type="dxa"/>
          </w:tcPr>
          <w:p w:rsidR="00525865" w:rsidRPr="0089328A" w:rsidRDefault="00525865" w:rsidP="00BC3B0B">
            <w:proofErr w:type="spellStart"/>
            <w:r w:rsidRPr="0089328A">
              <w:t>grammar</w:t>
            </w:r>
            <w:proofErr w:type="spellEnd"/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Listening</w:t>
            </w:r>
            <w:proofErr w:type="spellEnd"/>
            <w:r w:rsidRPr="0089328A">
              <w:t xml:space="preserve"> </w:t>
            </w:r>
          </w:p>
          <w:p w:rsidR="00525865" w:rsidRPr="0089328A" w:rsidRDefault="00525865" w:rsidP="00BC3B0B">
            <w:proofErr w:type="spellStart"/>
            <w:r w:rsidRPr="0089328A">
              <w:t>comprehension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26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Furniture</w:t>
            </w:r>
            <w:proofErr w:type="spellEnd"/>
            <w:r w:rsidRPr="0089328A">
              <w:t xml:space="preserve"> </w:t>
            </w:r>
          </w:p>
          <w:p w:rsidR="00525865" w:rsidRPr="0089328A" w:rsidRDefault="00525865" w:rsidP="00BC3B0B"/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 xml:space="preserve">Shelf, box, bed, octopus, nose </w:t>
            </w:r>
          </w:p>
        </w:tc>
        <w:tc>
          <w:tcPr>
            <w:tcW w:w="1260" w:type="dxa"/>
          </w:tcPr>
          <w:p w:rsidR="00525865" w:rsidRPr="0089328A" w:rsidRDefault="00525865" w:rsidP="00BC3B0B">
            <w:proofErr w:type="spellStart"/>
            <w:r w:rsidRPr="0089328A">
              <w:t>This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is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my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bed</w:t>
            </w:r>
            <w:proofErr w:type="spellEnd"/>
            <w:r w:rsidRPr="0089328A">
              <w:t>.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48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49</w:t>
            </w:r>
          </w:p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27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In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on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under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In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on</w:t>
            </w:r>
            <w:proofErr w:type="spellEnd"/>
            <w:r w:rsidRPr="0089328A">
              <w:t xml:space="preserve"> , </w:t>
            </w:r>
            <w:proofErr w:type="spellStart"/>
            <w:r w:rsidRPr="0089328A">
              <w:t>under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queen</w:t>
            </w:r>
            <w:proofErr w:type="spellEnd"/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Verbs to be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The cat is under the chair.</w:t>
            </w:r>
          </w:p>
          <w:p w:rsidR="00525865" w:rsidRPr="0089328A" w:rsidRDefault="00525865" w:rsidP="00BC3B0B">
            <w:proofErr w:type="spellStart"/>
            <w:r w:rsidRPr="0089328A">
              <w:t>Letters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Pp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Qq</w:t>
            </w:r>
            <w:proofErr w:type="spellEnd"/>
          </w:p>
        </w:tc>
        <w:tc>
          <w:tcPr>
            <w:tcW w:w="2340" w:type="dxa"/>
          </w:tcPr>
          <w:p w:rsidR="00525865" w:rsidRPr="0089328A" w:rsidRDefault="00525865" w:rsidP="00BC3B0B"/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50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51</w:t>
            </w:r>
          </w:p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28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Where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is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the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fox</w:t>
            </w:r>
            <w:proofErr w:type="spellEnd"/>
            <w:r w:rsidRPr="0089328A">
              <w:t>?</w:t>
            </w:r>
          </w:p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Where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is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the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fox</w:t>
            </w:r>
            <w:proofErr w:type="spellEnd"/>
            <w:r w:rsidRPr="0089328A">
              <w:t>?</w:t>
            </w:r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 to be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Where is the…?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52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53</w:t>
            </w:r>
          </w:p>
          <w:p w:rsidR="00525865" w:rsidRPr="0089328A" w:rsidRDefault="00525865" w:rsidP="00BC3B0B"/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29</w:t>
            </w:r>
          </w:p>
        </w:tc>
        <w:tc>
          <w:tcPr>
            <w:tcW w:w="1800" w:type="dxa"/>
          </w:tcPr>
          <w:p w:rsidR="00525865" w:rsidRPr="0089328A" w:rsidRDefault="00525865" w:rsidP="00BC3B0B">
            <w:r w:rsidRPr="0089328A">
              <w:t xml:space="preserve"> </w:t>
            </w:r>
            <w:proofErr w:type="spellStart"/>
            <w:r w:rsidRPr="0089328A">
              <w:t>Eleven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plates</w:t>
            </w:r>
            <w:proofErr w:type="spellEnd"/>
            <w:r w:rsidRPr="0089328A">
              <w:t xml:space="preserve">, </w:t>
            </w:r>
          </w:p>
          <w:p w:rsidR="00525865" w:rsidRPr="0089328A" w:rsidRDefault="00525865" w:rsidP="00BC3B0B">
            <w:proofErr w:type="spellStart"/>
            <w:r w:rsidRPr="0089328A">
              <w:t>Twelve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spoons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Eleven, twelve,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Spoon, plate,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Mug, tree, umbrella</w:t>
            </w:r>
          </w:p>
        </w:tc>
        <w:tc>
          <w:tcPr>
            <w:tcW w:w="1260" w:type="dxa"/>
          </w:tcPr>
          <w:p w:rsidR="00525865" w:rsidRPr="0089328A" w:rsidRDefault="00525865" w:rsidP="00BC3B0B">
            <w:proofErr w:type="spellStart"/>
            <w:r w:rsidRPr="0089328A">
              <w:t>Have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verb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to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be</w:t>
            </w:r>
            <w:proofErr w:type="spellEnd"/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54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55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56</w:t>
            </w:r>
          </w:p>
          <w:p w:rsidR="00525865" w:rsidRPr="0089328A" w:rsidRDefault="00525865" w:rsidP="00BC3B0B"/>
          <w:p w:rsidR="00525865" w:rsidRPr="0089328A" w:rsidRDefault="00525865" w:rsidP="00BC3B0B"/>
        </w:tc>
      </w:tr>
      <w:tr w:rsidR="00525865" w:rsidRPr="0089328A" w:rsidTr="00BC3B0B">
        <w:trPr>
          <w:trHeight w:val="261"/>
        </w:trPr>
        <w:tc>
          <w:tcPr>
            <w:tcW w:w="9648" w:type="dxa"/>
            <w:gridSpan w:val="6"/>
          </w:tcPr>
          <w:p w:rsidR="00525865" w:rsidRPr="0089328A" w:rsidRDefault="00525865" w:rsidP="00BC3B0B">
            <w:proofErr w:type="spellStart"/>
            <w:r w:rsidRPr="0089328A">
              <w:t>Unit</w:t>
            </w:r>
            <w:proofErr w:type="spellEnd"/>
            <w:r w:rsidRPr="0089328A">
              <w:t xml:space="preserve"> 8 </w:t>
            </w:r>
            <w:proofErr w:type="spellStart"/>
            <w:r w:rsidRPr="0089328A">
              <w:t>my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clothes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Lesson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>
            <w:proofErr w:type="spellStart"/>
            <w:r w:rsidRPr="0089328A">
              <w:t>Date</w:t>
            </w:r>
            <w:proofErr w:type="spellEnd"/>
            <w:r w:rsidRPr="0089328A">
              <w:t xml:space="preserve"> 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Vocabulary</w:t>
            </w:r>
            <w:proofErr w:type="spellEnd"/>
          </w:p>
        </w:tc>
        <w:tc>
          <w:tcPr>
            <w:tcW w:w="1260" w:type="dxa"/>
          </w:tcPr>
          <w:p w:rsidR="00525865" w:rsidRPr="0089328A" w:rsidRDefault="00525865" w:rsidP="00BC3B0B">
            <w:proofErr w:type="spellStart"/>
            <w:r w:rsidRPr="0089328A">
              <w:t>grammar</w:t>
            </w:r>
            <w:proofErr w:type="spellEnd"/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Listening</w:t>
            </w:r>
            <w:proofErr w:type="spellEnd"/>
            <w:r w:rsidRPr="0089328A">
              <w:t xml:space="preserve"> </w:t>
            </w:r>
          </w:p>
          <w:p w:rsidR="00525865" w:rsidRPr="0089328A" w:rsidRDefault="00525865" w:rsidP="00BC3B0B">
            <w:proofErr w:type="spellStart"/>
            <w:r w:rsidRPr="0089328A">
              <w:t>comprehension</w:t>
            </w:r>
            <w:proofErr w:type="spellEnd"/>
          </w:p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30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My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clothes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Hat, dress, shoes, t-shirt, jeans, shoes, violin, window.</w:t>
            </w:r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 to be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 xml:space="preserve">This is/ these are 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57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58</w:t>
            </w:r>
          </w:p>
          <w:p w:rsidR="00525865" w:rsidRPr="0089328A" w:rsidRDefault="00525865" w:rsidP="00BC3B0B"/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31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clothes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Whose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yak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boots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zebra</w:t>
            </w:r>
            <w:proofErr w:type="spellEnd"/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 to be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Is it your t-shirt?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Yes it is/ no it isn’t</w:t>
            </w:r>
          </w:p>
          <w:p w:rsidR="00525865" w:rsidRPr="0089328A" w:rsidRDefault="00525865" w:rsidP="00BC3B0B">
            <w:proofErr w:type="spellStart"/>
            <w:r w:rsidRPr="0089328A">
              <w:t>Are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these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your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shoes</w:t>
            </w:r>
            <w:proofErr w:type="spellEnd"/>
            <w:r w:rsidRPr="0089328A">
              <w:t>?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lastRenderedPageBreak/>
              <w:t>Yes they are// no they aren’t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lastRenderedPageBreak/>
              <w:t>Track</w:t>
            </w:r>
            <w:proofErr w:type="spellEnd"/>
            <w:r w:rsidRPr="0089328A">
              <w:t xml:space="preserve"> 59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60</w:t>
            </w:r>
          </w:p>
          <w:p w:rsidR="00525865" w:rsidRPr="0089328A" w:rsidRDefault="00525865" w:rsidP="00BC3B0B"/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lastRenderedPageBreak/>
              <w:t>32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Kazakh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clothes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Kazakh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clothes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coat</w:t>
            </w:r>
            <w:proofErr w:type="spellEnd"/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 to be,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This is/these are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He has a t-shirt,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61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62</w:t>
            </w:r>
          </w:p>
          <w:p w:rsidR="00525865" w:rsidRPr="0089328A" w:rsidRDefault="00525865" w:rsidP="00BC3B0B"/>
        </w:tc>
      </w:tr>
      <w:tr w:rsidR="00525865" w:rsidRPr="0089328A" w:rsidTr="00BC3B0B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46" w:type="dxa"/>
          </w:tcPr>
          <w:p w:rsidR="00525865" w:rsidRPr="0089328A" w:rsidRDefault="00525865" w:rsidP="00BC3B0B">
            <w:r w:rsidRPr="0089328A">
              <w:t>33</w:t>
            </w:r>
          </w:p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Hello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summer</w:t>
            </w:r>
            <w:proofErr w:type="spellEnd"/>
            <w:r w:rsidRPr="0089328A">
              <w:t>!</w:t>
            </w:r>
          </w:p>
          <w:p w:rsidR="00525865" w:rsidRPr="0089328A" w:rsidRDefault="00525865" w:rsidP="00BC3B0B">
            <w:proofErr w:type="spellStart"/>
            <w:r w:rsidRPr="0089328A">
              <w:t>Progress</w:t>
            </w:r>
            <w:proofErr w:type="spellEnd"/>
            <w:r w:rsidRPr="0089328A">
              <w:t xml:space="preserve"> </w:t>
            </w:r>
            <w:proofErr w:type="spellStart"/>
            <w:r w:rsidRPr="0089328A">
              <w:t>test</w:t>
            </w:r>
            <w:proofErr w:type="spellEnd"/>
          </w:p>
        </w:tc>
        <w:tc>
          <w:tcPr>
            <w:tcW w:w="1802" w:type="dxa"/>
          </w:tcPr>
          <w:p w:rsidR="00525865" w:rsidRPr="0089328A" w:rsidRDefault="00525865" w:rsidP="00BC3B0B"/>
        </w:tc>
        <w:tc>
          <w:tcPr>
            <w:tcW w:w="1800" w:type="dxa"/>
          </w:tcPr>
          <w:p w:rsidR="00525865" w:rsidRPr="0089328A" w:rsidRDefault="00525865" w:rsidP="00BC3B0B">
            <w:proofErr w:type="spellStart"/>
            <w:r w:rsidRPr="0089328A">
              <w:t>Like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summer</w:t>
            </w:r>
            <w:proofErr w:type="spellEnd"/>
            <w:r w:rsidRPr="0089328A">
              <w:t>,</w:t>
            </w:r>
          </w:p>
          <w:p w:rsidR="00525865" w:rsidRPr="0089328A" w:rsidRDefault="00525865" w:rsidP="00BC3B0B">
            <w:proofErr w:type="spellStart"/>
            <w:r w:rsidRPr="0089328A">
              <w:t>Friends</w:t>
            </w:r>
            <w:proofErr w:type="spellEnd"/>
            <w:r w:rsidRPr="0089328A">
              <w:t xml:space="preserve">, </w:t>
            </w:r>
            <w:proofErr w:type="spellStart"/>
            <w:r w:rsidRPr="0089328A">
              <w:t>school</w:t>
            </w:r>
            <w:proofErr w:type="spellEnd"/>
            <w:r w:rsidRPr="0089328A">
              <w:t>.</w:t>
            </w:r>
          </w:p>
        </w:tc>
        <w:tc>
          <w:tcPr>
            <w:tcW w:w="1260" w:type="dxa"/>
          </w:tcPr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 xml:space="preserve">I like. 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I have</w:t>
            </w:r>
          </w:p>
          <w:p w:rsidR="00525865" w:rsidRPr="00525865" w:rsidRDefault="00525865" w:rsidP="00BC3B0B">
            <w:pPr>
              <w:rPr>
                <w:lang w:val="en-US"/>
              </w:rPr>
            </w:pPr>
            <w:r w:rsidRPr="00525865">
              <w:rPr>
                <w:lang w:val="en-US"/>
              </w:rPr>
              <w:t>Verb to be</w:t>
            </w:r>
          </w:p>
        </w:tc>
        <w:tc>
          <w:tcPr>
            <w:tcW w:w="2340" w:type="dxa"/>
          </w:tcPr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63</w:t>
            </w:r>
          </w:p>
          <w:p w:rsidR="00525865" w:rsidRPr="0089328A" w:rsidRDefault="00525865" w:rsidP="00BC3B0B">
            <w:proofErr w:type="spellStart"/>
            <w:r w:rsidRPr="0089328A">
              <w:t>Track</w:t>
            </w:r>
            <w:proofErr w:type="spellEnd"/>
            <w:r w:rsidRPr="0089328A">
              <w:t xml:space="preserve"> 64</w:t>
            </w:r>
          </w:p>
        </w:tc>
      </w:tr>
    </w:tbl>
    <w:p w:rsidR="00525865" w:rsidRDefault="00525865">
      <w:bookmarkStart w:id="0" w:name="_GoBack"/>
      <w:bookmarkEnd w:id="0"/>
    </w:p>
    <w:sectPr w:rsidR="00525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865"/>
    <w:rsid w:val="0052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2014-08-25T19:13:00Z</dcterms:created>
  <dcterms:modified xsi:type="dcterms:W3CDTF">2014-08-25T19:14:00Z</dcterms:modified>
</cp:coreProperties>
</file>